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73EC7D55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FB48F6">
        <w:rPr>
          <w:rFonts w:ascii="Arial" w:hAnsi="Arial" w:cs="Arial"/>
          <w:b/>
          <w:bCs/>
          <w:sz w:val="28"/>
          <w:szCs w:val="28"/>
        </w:rPr>
        <w:t xml:space="preserve">A </w:t>
      </w:r>
      <w:r w:rsidR="004722B2">
        <w:rPr>
          <w:rFonts w:ascii="Arial" w:hAnsi="Arial" w:cs="Arial"/>
          <w:b/>
          <w:bCs/>
          <w:sz w:val="28"/>
          <w:szCs w:val="28"/>
        </w:rPr>
        <w:t>Pessoa do Espírito Santo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1B0421C0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D326F3">
        <w:rPr>
          <w:rFonts w:ascii="Arial" w:hAnsi="Arial" w:cs="Arial"/>
          <w:sz w:val="24"/>
          <w:szCs w:val="24"/>
        </w:rPr>
        <w:t>Em nosso primeiro estudo detalhado sobre a Trindade, veremos hoje a Pessoa do Espírito Santo</w:t>
      </w:r>
      <w:r w:rsidR="00FB48F6">
        <w:rPr>
          <w:rFonts w:ascii="Arial" w:hAnsi="Arial" w:cs="Arial"/>
          <w:sz w:val="24"/>
          <w:szCs w:val="24"/>
        </w:rPr>
        <w:t>.</w:t>
      </w:r>
      <w:r w:rsidR="00D326F3">
        <w:rPr>
          <w:rFonts w:ascii="Arial" w:hAnsi="Arial" w:cs="Arial"/>
          <w:sz w:val="24"/>
          <w:szCs w:val="24"/>
        </w:rPr>
        <w:t xml:space="preserve"> Exploraremos em detalhes suas funções, características e forma de trabalhar em nosso coração. Acompanhe conosco.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401C8B0" w14:textId="710224B0" w:rsidR="0059789E" w:rsidRDefault="00D326F3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>Quais versos encontramos na Bíblia que mostram o Espírito Santo com uma das pessoas da Trindade? Promessa do nascimento de Cristo (Lucas 1:35), batismo de Jesus (Mateus 3:16-17) e comissão evangélica (Mateus 28-19).</w:t>
      </w:r>
    </w:p>
    <w:p w14:paraId="4CFA1889" w14:textId="49536BCB" w:rsidR="0059789E" w:rsidRP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25AA7" w14:textId="088F8990" w:rsidR="000E2322" w:rsidRDefault="00D326F3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 xml:space="preserve">Por que Deus fez da pomba (Lucas 3:21-22) o símbolo do Espírito Santo? Ela é meiga, sublime, suave, macia, calma e tranquila. Por isso, o Espírito de Deus só atua assim: no silêncio absoluto (Habacuque 2:20), sem confusão (1 Coríntios 14:33), com decência e ordem. (1 Coríntios 14:40), com reverência. (Hebreus 12:28-29), sem gritaria (Efésios 4:31) e </w:t>
      </w:r>
      <w:r>
        <w:rPr>
          <w:rFonts w:ascii="Arial" w:hAnsi="Arial" w:cs="Arial"/>
          <w:sz w:val="24"/>
          <w:szCs w:val="24"/>
        </w:rPr>
        <w:t>c</w:t>
      </w:r>
      <w:r w:rsidRPr="00D326F3">
        <w:rPr>
          <w:rFonts w:ascii="Arial" w:hAnsi="Arial" w:cs="Arial"/>
          <w:sz w:val="24"/>
          <w:szCs w:val="24"/>
        </w:rPr>
        <w:t>om voz mansa e delicada (1 Reis 19:11-12).</w:t>
      </w:r>
    </w:p>
    <w:p w14:paraId="76843116" w14:textId="28FF9225" w:rsid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F5BD5" w14:textId="32AA9A6A" w:rsidR="000E2322" w:rsidRDefault="00D326F3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>O Espírito Santo é Deus? 1 Coríntios 2:10-11; 1 Coríntios 2:11; Atos 5:3-4</w:t>
      </w:r>
    </w:p>
    <w:p w14:paraId="422131E0" w14:textId="77777777" w:rsidR="00446FB3" w:rsidRPr="00446FB3" w:rsidRDefault="00446FB3" w:rsidP="00446FB3">
      <w:pPr>
        <w:pStyle w:val="PargrafodaLista"/>
        <w:rPr>
          <w:rFonts w:ascii="Arial" w:hAnsi="Arial" w:cs="Arial"/>
          <w:sz w:val="24"/>
          <w:szCs w:val="24"/>
        </w:rPr>
      </w:pPr>
    </w:p>
    <w:p w14:paraId="528E1451" w14:textId="2523576A" w:rsidR="003268EB" w:rsidRDefault="00D326F3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>Em João 15:26 diz que o Espírito Santo procede de Deus. Isso significa que ele é uma força ou uma energia? João 14:16,26. No grego,</w:t>
      </w:r>
      <w:r>
        <w:rPr>
          <w:rFonts w:ascii="Arial" w:hAnsi="Arial" w:cs="Arial"/>
          <w:sz w:val="24"/>
          <w:szCs w:val="24"/>
        </w:rPr>
        <w:t xml:space="preserve"> a </w:t>
      </w:r>
      <w:r w:rsidRPr="00D326F3">
        <w:rPr>
          <w:rFonts w:ascii="Arial" w:hAnsi="Arial" w:cs="Arial"/>
          <w:sz w:val="24"/>
          <w:szCs w:val="24"/>
        </w:rPr>
        <w:t>pala</w:t>
      </w:r>
      <w:r>
        <w:rPr>
          <w:rFonts w:ascii="Arial" w:hAnsi="Arial" w:cs="Arial"/>
          <w:sz w:val="24"/>
          <w:szCs w:val="24"/>
        </w:rPr>
        <w:t>v</w:t>
      </w:r>
      <w:r w:rsidRPr="00D326F3">
        <w:rPr>
          <w:rFonts w:ascii="Arial" w:hAnsi="Arial" w:cs="Arial"/>
          <w:sz w:val="24"/>
          <w:szCs w:val="24"/>
        </w:rPr>
        <w:t xml:space="preserve">ra "outro" tem dois significados: "heterós" (que quer dizer "outro diferente") e "allos" (que quer dizer "outro da mesma espécie"). No verso 14 é usado o termo "allos". No verso </w:t>
      </w:r>
      <w:r w:rsidR="00297361">
        <w:rPr>
          <w:rFonts w:ascii="Arial" w:hAnsi="Arial" w:cs="Arial"/>
          <w:sz w:val="24"/>
          <w:szCs w:val="24"/>
        </w:rPr>
        <w:t>2</w:t>
      </w:r>
      <w:r w:rsidRPr="00D326F3">
        <w:rPr>
          <w:rFonts w:ascii="Arial" w:hAnsi="Arial" w:cs="Arial"/>
          <w:sz w:val="24"/>
          <w:szCs w:val="24"/>
        </w:rPr>
        <w:t>6, a pala</w:t>
      </w:r>
      <w:r>
        <w:rPr>
          <w:rFonts w:ascii="Arial" w:hAnsi="Arial" w:cs="Arial"/>
          <w:sz w:val="24"/>
          <w:szCs w:val="24"/>
        </w:rPr>
        <w:t>v</w:t>
      </w:r>
      <w:r w:rsidRPr="00D326F3">
        <w:rPr>
          <w:rFonts w:ascii="Arial" w:hAnsi="Arial" w:cs="Arial"/>
          <w:sz w:val="24"/>
          <w:szCs w:val="24"/>
        </w:rPr>
        <w:t>ra "esse" vem do grego "ekeinos", que significa "este mesmo", ou "ele", po</w:t>
      </w:r>
      <w:r>
        <w:rPr>
          <w:rFonts w:ascii="Arial" w:hAnsi="Arial" w:cs="Arial"/>
          <w:sz w:val="24"/>
          <w:szCs w:val="24"/>
        </w:rPr>
        <w:t>r</w:t>
      </w:r>
      <w:r w:rsidRPr="00D326F3">
        <w:rPr>
          <w:rFonts w:ascii="Arial" w:hAnsi="Arial" w:cs="Arial"/>
          <w:sz w:val="24"/>
          <w:szCs w:val="24"/>
        </w:rPr>
        <w:t>tanto do gênero masculino</w:t>
      </w:r>
      <w:r w:rsidR="000B4274">
        <w:rPr>
          <w:rFonts w:ascii="Arial" w:hAnsi="Arial" w:cs="Arial"/>
          <w:sz w:val="24"/>
          <w:szCs w:val="24"/>
        </w:rPr>
        <w:t>, ou seja, uma pessoa</w:t>
      </w:r>
      <w:r w:rsidRPr="00D326F3">
        <w:rPr>
          <w:rFonts w:ascii="Arial" w:hAnsi="Arial" w:cs="Arial"/>
          <w:sz w:val="24"/>
          <w:szCs w:val="24"/>
        </w:rPr>
        <w:t>.</w:t>
      </w:r>
    </w:p>
    <w:p w14:paraId="7E5AFF25" w14:textId="77777777" w:rsidR="0019435E" w:rsidRPr="0019435E" w:rsidRDefault="0019435E" w:rsidP="0019435E">
      <w:pPr>
        <w:pStyle w:val="PargrafodaLista"/>
        <w:rPr>
          <w:rFonts w:ascii="Arial" w:hAnsi="Arial" w:cs="Arial"/>
          <w:sz w:val="24"/>
          <w:szCs w:val="24"/>
        </w:rPr>
      </w:pPr>
    </w:p>
    <w:p w14:paraId="1A41ABE5" w14:textId="31C84ABD" w:rsidR="00DD70EF" w:rsidRDefault="00D326F3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 xml:space="preserve">Como provar a pessoalidade do Espírito Santo? </w:t>
      </w:r>
      <w:r w:rsidR="000B4274">
        <w:rPr>
          <w:rFonts w:ascii="Arial" w:hAnsi="Arial" w:cs="Arial"/>
          <w:sz w:val="24"/>
          <w:szCs w:val="24"/>
        </w:rPr>
        <w:t>Ele</w:t>
      </w:r>
      <w:r w:rsidRPr="00D326F3">
        <w:rPr>
          <w:rFonts w:ascii="Arial" w:hAnsi="Arial" w:cs="Arial"/>
          <w:sz w:val="24"/>
          <w:szCs w:val="24"/>
        </w:rPr>
        <w:t xml:space="preserve"> pensa (Romanos 8.27), tem vontade própria (1 Coríntios 12.11), sente tristeza (Efésios 4.30), intercede (Romanos 8.23), ensina (João 14.26), fala (Apocalipse 2.7)</w:t>
      </w:r>
      <w:r w:rsidR="000B4274">
        <w:rPr>
          <w:rFonts w:ascii="Arial" w:hAnsi="Arial" w:cs="Arial"/>
          <w:sz w:val="24"/>
          <w:szCs w:val="24"/>
        </w:rPr>
        <w:t>, etc</w:t>
      </w:r>
      <w:r w:rsidRPr="00D326F3">
        <w:rPr>
          <w:rFonts w:ascii="Arial" w:hAnsi="Arial" w:cs="Arial"/>
          <w:sz w:val="24"/>
          <w:szCs w:val="24"/>
        </w:rPr>
        <w:t>.</w:t>
      </w:r>
    </w:p>
    <w:p w14:paraId="646C3E1D" w14:textId="77777777" w:rsidR="00DD70EF" w:rsidRPr="00DD70EF" w:rsidRDefault="00DD70EF" w:rsidP="00DD70EF">
      <w:pPr>
        <w:pStyle w:val="PargrafodaLista"/>
        <w:rPr>
          <w:rFonts w:ascii="Arial" w:hAnsi="Arial" w:cs="Arial"/>
          <w:sz w:val="24"/>
          <w:szCs w:val="24"/>
        </w:rPr>
      </w:pPr>
    </w:p>
    <w:p w14:paraId="4D8BC981" w14:textId="58331EA9" w:rsidR="00EF39EC" w:rsidRDefault="00D326F3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26F3">
        <w:rPr>
          <w:rFonts w:ascii="Arial" w:hAnsi="Arial" w:cs="Arial"/>
          <w:sz w:val="24"/>
          <w:szCs w:val="24"/>
        </w:rPr>
        <w:t>Quais são as funções do Espírito Santo? Além de inspirar as sagradas Escrituras (</w:t>
      </w:r>
      <w:r w:rsidR="000679F9">
        <w:rPr>
          <w:rFonts w:ascii="Arial" w:hAnsi="Arial" w:cs="Arial"/>
          <w:sz w:val="24"/>
          <w:szCs w:val="24"/>
        </w:rPr>
        <w:t>2</w:t>
      </w:r>
      <w:r w:rsidRPr="00D326F3">
        <w:rPr>
          <w:rFonts w:ascii="Arial" w:hAnsi="Arial" w:cs="Arial"/>
          <w:sz w:val="24"/>
          <w:szCs w:val="24"/>
        </w:rPr>
        <w:t xml:space="preserve"> Pedro 1:21), ele trabalha a todo instante em nossa vida. Nos convence do pecado, da justiça e do juízo (João 16:8), der</w:t>
      </w:r>
      <w:r>
        <w:rPr>
          <w:rFonts w:ascii="Arial" w:hAnsi="Arial" w:cs="Arial"/>
          <w:sz w:val="24"/>
          <w:szCs w:val="24"/>
        </w:rPr>
        <w:t>r</w:t>
      </w:r>
      <w:r w:rsidRPr="00D326F3">
        <w:rPr>
          <w:rFonts w:ascii="Arial" w:hAnsi="Arial" w:cs="Arial"/>
          <w:sz w:val="24"/>
          <w:szCs w:val="24"/>
        </w:rPr>
        <w:t>ama sobre nós o amor de Deus (Romanos 5:5), efetua em nós um novo nascimento (João 3:5-6), faz de nós filhos de Deus (Romanos 8:14), guia-nos na verdade (João 16:13), nos transforma (2 Coríntios 3:18) e nos livra do poder do pecado (Romanos 8:2).</w:t>
      </w:r>
    </w:p>
    <w:p w14:paraId="67CC7C04" w14:textId="77777777" w:rsidR="008739D4" w:rsidRPr="004E71C9" w:rsidRDefault="008739D4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776C4" w14:textId="415240CD" w:rsidR="00EF39EC" w:rsidRPr="0020375C" w:rsidRDefault="0020375C" w:rsidP="00B20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="003E07E8">
        <w:rPr>
          <w:rFonts w:ascii="Arial" w:hAnsi="Arial" w:cs="Arial"/>
          <w:b/>
          <w:bCs/>
          <w:sz w:val="24"/>
          <w:szCs w:val="24"/>
        </w:rPr>
        <w:t xml:space="preserve"> </w:t>
      </w:r>
      <w:r w:rsidR="000B4274">
        <w:rPr>
          <w:rFonts w:ascii="Arial" w:hAnsi="Arial" w:cs="Arial"/>
          <w:sz w:val="24"/>
          <w:szCs w:val="24"/>
        </w:rPr>
        <w:t>O Espírito Santo é um Deus pessoal que te acompanha e trabalha em seu coração a todo instante. Seu único objetivo consiste unicamente em sua salvação. Entregue seu coração a Ele e seja transformado pelo poder, amor e misericórdia de um Deus que est</w:t>
      </w:r>
      <w:r w:rsidR="004722B2">
        <w:rPr>
          <w:rFonts w:ascii="Arial" w:hAnsi="Arial" w:cs="Arial"/>
          <w:sz w:val="24"/>
          <w:szCs w:val="24"/>
        </w:rPr>
        <w:t>ará</w:t>
      </w:r>
      <w:r w:rsidR="000B4274">
        <w:rPr>
          <w:rFonts w:ascii="Arial" w:hAnsi="Arial" w:cs="Arial"/>
          <w:sz w:val="24"/>
          <w:szCs w:val="24"/>
        </w:rPr>
        <w:t xml:space="preserve"> sempre ao seu lado</w:t>
      </w:r>
      <w:r w:rsidR="004722B2">
        <w:rPr>
          <w:rFonts w:ascii="Arial" w:hAnsi="Arial" w:cs="Arial"/>
          <w:sz w:val="24"/>
          <w:szCs w:val="24"/>
        </w:rPr>
        <w:t>, custe o que custar.</w:t>
      </w:r>
    </w:p>
    <w:sectPr w:rsidR="00EF39EC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8E9C" w14:textId="77777777" w:rsidR="00744E05" w:rsidRDefault="00744E05" w:rsidP="00D84A78">
      <w:pPr>
        <w:spacing w:after="0" w:line="240" w:lineRule="auto"/>
      </w:pPr>
      <w:r>
        <w:separator/>
      </w:r>
    </w:p>
  </w:endnote>
  <w:endnote w:type="continuationSeparator" w:id="0">
    <w:p w14:paraId="1895B7AE" w14:textId="77777777" w:rsidR="00744E05" w:rsidRDefault="00744E05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54B70310" w:rsidR="00D84A78" w:rsidRDefault="00141F98" w:rsidP="00D84A78">
    <w:pPr>
      <w:pStyle w:val="Rodap"/>
      <w:jc w:val="center"/>
    </w:pPr>
    <w:r>
      <w:t xml:space="preserve">Data da live: </w:t>
    </w:r>
    <w:r w:rsidR="00FB48F6">
      <w:t>1</w:t>
    </w:r>
    <w:r w:rsidR="004722B2">
      <w:t>8</w:t>
    </w:r>
    <w:r w:rsidR="00D84A78">
      <w:t xml:space="preserve"> de </w:t>
    </w:r>
    <w:r w:rsidR="00FB48F6">
      <w:t>dezembro</w:t>
    </w:r>
    <w:r w:rsidR="00D84A78">
      <w:t xml:space="preserve"> de 202</w:t>
    </w:r>
    <w:r w:rsidR="00FB48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A807" w14:textId="77777777" w:rsidR="00744E05" w:rsidRDefault="00744E05" w:rsidP="00D84A78">
      <w:pPr>
        <w:spacing w:after="0" w:line="240" w:lineRule="auto"/>
      </w:pPr>
      <w:r>
        <w:separator/>
      </w:r>
    </w:p>
  </w:footnote>
  <w:footnote w:type="continuationSeparator" w:id="0">
    <w:p w14:paraId="7FAA1028" w14:textId="77777777" w:rsidR="00744E05" w:rsidRDefault="00744E05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5F3"/>
    <w:multiLevelType w:val="hybridMultilevel"/>
    <w:tmpl w:val="75302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044FB"/>
    <w:rsid w:val="000275A4"/>
    <w:rsid w:val="0004533F"/>
    <w:rsid w:val="000576A0"/>
    <w:rsid w:val="000626DE"/>
    <w:rsid w:val="000679F9"/>
    <w:rsid w:val="0008586B"/>
    <w:rsid w:val="00085941"/>
    <w:rsid w:val="000974D9"/>
    <w:rsid w:val="000A62FC"/>
    <w:rsid w:val="000B4274"/>
    <w:rsid w:val="000D3934"/>
    <w:rsid w:val="000E2322"/>
    <w:rsid w:val="000F5977"/>
    <w:rsid w:val="00107F7B"/>
    <w:rsid w:val="001345FB"/>
    <w:rsid w:val="00141F98"/>
    <w:rsid w:val="0019435E"/>
    <w:rsid w:val="001B4119"/>
    <w:rsid w:val="001B68F2"/>
    <w:rsid w:val="001C764C"/>
    <w:rsid w:val="0020375C"/>
    <w:rsid w:val="002536C6"/>
    <w:rsid w:val="002538BD"/>
    <w:rsid w:val="00255616"/>
    <w:rsid w:val="00265DBB"/>
    <w:rsid w:val="00297361"/>
    <w:rsid w:val="002C4732"/>
    <w:rsid w:val="002E1AB3"/>
    <w:rsid w:val="002E495A"/>
    <w:rsid w:val="00312160"/>
    <w:rsid w:val="00313CA4"/>
    <w:rsid w:val="003253DF"/>
    <w:rsid w:val="00325F25"/>
    <w:rsid w:val="003268EB"/>
    <w:rsid w:val="003D2EF3"/>
    <w:rsid w:val="003E07E8"/>
    <w:rsid w:val="00407808"/>
    <w:rsid w:val="00411D45"/>
    <w:rsid w:val="00415EE4"/>
    <w:rsid w:val="004227EB"/>
    <w:rsid w:val="00446FB3"/>
    <w:rsid w:val="0045667B"/>
    <w:rsid w:val="00467C2F"/>
    <w:rsid w:val="004722B2"/>
    <w:rsid w:val="004C6259"/>
    <w:rsid w:val="004D3337"/>
    <w:rsid w:val="004E71C9"/>
    <w:rsid w:val="005201B2"/>
    <w:rsid w:val="00544257"/>
    <w:rsid w:val="0055026C"/>
    <w:rsid w:val="00572010"/>
    <w:rsid w:val="005878BB"/>
    <w:rsid w:val="00596BCC"/>
    <w:rsid w:val="0059789E"/>
    <w:rsid w:val="005A0D7A"/>
    <w:rsid w:val="00635EA9"/>
    <w:rsid w:val="006502B4"/>
    <w:rsid w:val="006621FE"/>
    <w:rsid w:val="00664235"/>
    <w:rsid w:val="006A2389"/>
    <w:rsid w:val="006D1523"/>
    <w:rsid w:val="006D29E2"/>
    <w:rsid w:val="0072132C"/>
    <w:rsid w:val="0073312D"/>
    <w:rsid w:val="00744E05"/>
    <w:rsid w:val="007516FE"/>
    <w:rsid w:val="00797919"/>
    <w:rsid w:val="00797D56"/>
    <w:rsid w:val="007B6D01"/>
    <w:rsid w:val="007C0D59"/>
    <w:rsid w:val="007F05E2"/>
    <w:rsid w:val="0080347F"/>
    <w:rsid w:val="0080631F"/>
    <w:rsid w:val="008739D4"/>
    <w:rsid w:val="00890171"/>
    <w:rsid w:val="008B1C32"/>
    <w:rsid w:val="0093331F"/>
    <w:rsid w:val="0096642A"/>
    <w:rsid w:val="009A4460"/>
    <w:rsid w:val="009C2348"/>
    <w:rsid w:val="009E2098"/>
    <w:rsid w:val="00A20DF8"/>
    <w:rsid w:val="00A957A9"/>
    <w:rsid w:val="00AA0119"/>
    <w:rsid w:val="00AA7849"/>
    <w:rsid w:val="00AE6B96"/>
    <w:rsid w:val="00AF1B32"/>
    <w:rsid w:val="00AF1C9C"/>
    <w:rsid w:val="00B061CA"/>
    <w:rsid w:val="00B06907"/>
    <w:rsid w:val="00B20441"/>
    <w:rsid w:val="00B31BF9"/>
    <w:rsid w:val="00B41218"/>
    <w:rsid w:val="00B42C57"/>
    <w:rsid w:val="00B65319"/>
    <w:rsid w:val="00B6742A"/>
    <w:rsid w:val="00B76557"/>
    <w:rsid w:val="00BC052F"/>
    <w:rsid w:val="00C03CAE"/>
    <w:rsid w:val="00C22325"/>
    <w:rsid w:val="00C6791B"/>
    <w:rsid w:val="00C93E85"/>
    <w:rsid w:val="00CA49D5"/>
    <w:rsid w:val="00CD48A5"/>
    <w:rsid w:val="00CF2EF0"/>
    <w:rsid w:val="00D118C1"/>
    <w:rsid w:val="00D326F3"/>
    <w:rsid w:val="00D40F61"/>
    <w:rsid w:val="00D84A78"/>
    <w:rsid w:val="00D97DB3"/>
    <w:rsid w:val="00DC3457"/>
    <w:rsid w:val="00DD2904"/>
    <w:rsid w:val="00DD35D2"/>
    <w:rsid w:val="00DD4042"/>
    <w:rsid w:val="00DD70EF"/>
    <w:rsid w:val="00DF3934"/>
    <w:rsid w:val="00E26000"/>
    <w:rsid w:val="00E33E09"/>
    <w:rsid w:val="00E433FF"/>
    <w:rsid w:val="00E71969"/>
    <w:rsid w:val="00EF39EC"/>
    <w:rsid w:val="00EF413D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49</cp:revision>
  <cp:lastPrinted>2021-12-01T00:28:00Z</cp:lastPrinted>
  <dcterms:created xsi:type="dcterms:W3CDTF">2021-09-27T22:50:00Z</dcterms:created>
  <dcterms:modified xsi:type="dcterms:W3CDTF">2022-01-15T01:48:00Z</dcterms:modified>
</cp:coreProperties>
</file>