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43AB6386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55026C">
        <w:rPr>
          <w:rFonts w:ascii="Arial" w:hAnsi="Arial" w:cs="Arial"/>
          <w:b/>
          <w:bCs/>
          <w:sz w:val="28"/>
          <w:szCs w:val="28"/>
        </w:rPr>
        <w:t>Deus</w:t>
      </w:r>
      <w:r w:rsidR="003D2EF3">
        <w:rPr>
          <w:rFonts w:ascii="Arial" w:hAnsi="Arial" w:cs="Arial"/>
          <w:b/>
          <w:bCs/>
          <w:sz w:val="28"/>
          <w:szCs w:val="28"/>
        </w:rPr>
        <w:t xml:space="preserve">, </w:t>
      </w:r>
      <w:r w:rsidR="0055026C">
        <w:rPr>
          <w:rFonts w:ascii="Arial" w:hAnsi="Arial" w:cs="Arial"/>
          <w:b/>
          <w:bCs/>
          <w:sz w:val="28"/>
          <w:szCs w:val="28"/>
        </w:rPr>
        <w:t>um Pai de Amor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2EC2C322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</w:t>
      </w:r>
      <w:r w:rsidR="002E495A">
        <w:rPr>
          <w:rFonts w:ascii="Arial" w:hAnsi="Arial" w:cs="Arial"/>
          <w:sz w:val="24"/>
          <w:szCs w:val="24"/>
        </w:rPr>
        <w:t xml:space="preserve">Muitas pessoas acreditam </w:t>
      </w:r>
      <w:r w:rsidR="008B1C32">
        <w:rPr>
          <w:rFonts w:ascii="Arial" w:hAnsi="Arial" w:cs="Arial"/>
          <w:sz w:val="24"/>
          <w:szCs w:val="24"/>
        </w:rPr>
        <w:t xml:space="preserve">que </w:t>
      </w:r>
      <w:r w:rsidR="002E495A">
        <w:rPr>
          <w:rFonts w:ascii="Arial" w:hAnsi="Arial" w:cs="Arial"/>
          <w:sz w:val="24"/>
          <w:szCs w:val="24"/>
        </w:rPr>
        <w:t xml:space="preserve">o Deus do antigo testamento era tirano, </w:t>
      </w:r>
      <w:r w:rsidR="008B1C32">
        <w:rPr>
          <w:rFonts w:ascii="Arial" w:hAnsi="Arial" w:cs="Arial"/>
          <w:sz w:val="24"/>
          <w:szCs w:val="24"/>
        </w:rPr>
        <w:t>que criou seus filhos, mas não se importava com eles</w:t>
      </w:r>
      <w:r w:rsidR="002E495A">
        <w:rPr>
          <w:rFonts w:ascii="Arial" w:hAnsi="Arial" w:cs="Arial"/>
          <w:sz w:val="24"/>
          <w:szCs w:val="24"/>
        </w:rPr>
        <w:t xml:space="preserve">. </w:t>
      </w:r>
      <w:r w:rsidR="008B1C32">
        <w:rPr>
          <w:rFonts w:ascii="Arial" w:hAnsi="Arial" w:cs="Arial"/>
          <w:sz w:val="24"/>
          <w:szCs w:val="24"/>
        </w:rPr>
        <w:t>Já no</w:t>
      </w:r>
      <w:r w:rsidR="002E495A">
        <w:rPr>
          <w:rFonts w:ascii="Arial" w:hAnsi="Arial" w:cs="Arial"/>
          <w:sz w:val="24"/>
          <w:szCs w:val="24"/>
        </w:rPr>
        <w:t xml:space="preserve"> novo testamento</w:t>
      </w:r>
      <w:r w:rsidR="008B1C32">
        <w:rPr>
          <w:rFonts w:ascii="Arial" w:hAnsi="Arial" w:cs="Arial"/>
          <w:sz w:val="24"/>
          <w:szCs w:val="24"/>
        </w:rPr>
        <w:t>, alguns afirmam que Deus</w:t>
      </w:r>
      <w:r w:rsidR="002E495A">
        <w:rPr>
          <w:rFonts w:ascii="Arial" w:hAnsi="Arial" w:cs="Arial"/>
          <w:sz w:val="24"/>
          <w:szCs w:val="24"/>
        </w:rPr>
        <w:t xml:space="preserve"> é um Pai de amor e misericórdia</w:t>
      </w:r>
      <w:r w:rsidR="008B1C32">
        <w:rPr>
          <w:rFonts w:ascii="Arial" w:hAnsi="Arial" w:cs="Arial"/>
          <w:sz w:val="24"/>
          <w:szCs w:val="24"/>
        </w:rPr>
        <w:t xml:space="preserve">. </w:t>
      </w:r>
      <w:r w:rsidR="002E495A">
        <w:rPr>
          <w:rFonts w:ascii="Arial" w:hAnsi="Arial" w:cs="Arial"/>
          <w:sz w:val="24"/>
          <w:szCs w:val="24"/>
        </w:rPr>
        <w:t>O que a Bíblia diz a respeito</w:t>
      </w:r>
      <w:r w:rsidR="008B1C32">
        <w:rPr>
          <w:rFonts w:ascii="Arial" w:hAnsi="Arial" w:cs="Arial"/>
          <w:sz w:val="24"/>
          <w:szCs w:val="24"/>
        </w:rPr>
        <w:t>? Deus mudou no decorrer da história humana? As Escrituras Sagradas defendem Deus como um Pai de amor e misericórdia o tempo todo ou de forma parcial? Vejamos mais detalhes no estudo a seguir.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401C8B0" w14:textId="4AF8FF2C" w:rsidR="0059789E" w:rsidRDefault="0055026C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textos na Bíblia apontam para um Deus Criador</w:t>
      </w:r>
      <w:r w:rsidR="00EF39EC" w:rsidRPr="00EF39EC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Gênesis 1-2; </w:t>
      </w:r>
      <w:r w:rsidRPr="0055026C">
        <w:rPr>
          <w:rFonts w:ascii="Arial" w:hAnsi="Arial" w:cs="Arial"/>
          <w:sz w:val="24"/>
          <w:szCs w:val="24"/>
        </w:rPr>
        <w:t>Salmos 19:1 33:6; Isaías 42:5; Neemias 9:6</w:t>
      </w:r>
    </w:p>
    <w:p w14:paraId="4CFA1889" w14:textId="49536BCB" w:rsidR="0059789E" w:rsidRP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25AA7" w14:textId="6047319A" w:rsidR="000E2322" w:rsidRDefault="0055026C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Deus se preocupou apenas em criar todas as coisas ou ele mantém tudo funcionando? </w:t>
      </w:r>
      <w:r w:rsidRPr="0055026C">
        <w:rPr>
          <w:rFonts w:ascii="Arial" w:hAnsi="Arial" w:cs="Arial"/>
          <w:sz w:val="24"/>
          <w:szCs w:val="24"/>
        </w:rPr>
        <w:t>Mateus 6:26 10:29-31; Salmo 36:6; Atos 17:28</w:t>
      </w:r>
    </w:p>
    <w:p w14:paraId="76843116" w14:textId="28FF9225" w:rsid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F5BD5" w14:textId="6AD3A16D" w:rsidR="000E2322" w:rsidRDefault="0055026C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outros textos bíblicos deixam claros os atributos de um Deus mantenedor? </w:t>
      </w:r>
      <w:r w:rsidRPr="0055026C">
        <w:rPr>
          <w:rFonts w:ascii="Arial" w:hAnsi="Arial" w:cs="Arial"/>
          <w:sz w:val="24"/>
          <w:szCs w:val="24"/>
        </w:rPr>
        <w:t>Salmo 18:2</w:t>
      </w:r>
      <w:r>
        <w:rPr>
          <w:rFonts w:ascii="Arial" w:hAnsi="Arial" w:cs="Arial"/>
          <w:sz w:val="24"/>
          <w:szCs w:val="24"/>
        </w:rPr>
        <w:t xml:space="preserve"> (sustenta)</w:t>
      </w:r>
      <w:r w:rsidRPr="0055026C">
        <w:rPr>
          <w:rFonts w:ascii="Arial" w:hAnsi="Arial" w:cs="Arial"/>
          <w:sz w:val="24"/>
          <w:szCs w:val="24"/>
        </w:rPr>
        <w:t xml:space="preserve"> 55:22</w:t>
      </w:r>
      <w:r>
        <w:rPr>
          <w:rFonts w:ascii="Arial" w:hAnsi="Arial" w:cs="Arial"/>
          <w:sz w:val="24"/>
          <w:szCs w:val="24"/>
        </w:rPr>
        <w:t xml:space="preserve"> (protege)</w:t>
      </w:r>
      <w:r w:rsidRPr="0055026C">
        <w:rPr>
          <w:rFonts w:ascii="Arial" w:hAnsi="Arial" w:cs="Arial"/>
          <w:sz w:val="24"/>
          <w:szCs w:val="24"/>
        </w:rPr>
        <w:t xml:space="preserve"> 46:1</w:t>
      </w:r>
      <w:r>
        <w:rPr>
          <w:rFonts w:ascii="Arial" w:hAnsi="Arial" w:cs="Arial"/>
          <w:sz w:val="24"/>
          <w:szCs w:val="24"/>
        </w:rPr>
        <w:t xml:space="preserve"> (socorre)</w:t>
      </w:r>
    </w:p>
    <w:p w14:paraId="422131E0" w14:textId="77777777" w:rsidR="00446FB3" w:rsidRPr="00446FB3" w:rsidRDefault="00446FB3" w:rsidP="00446FB3">
      <w:pPr>
        <w:pStyle w:val="PargrafodaLista"/>
        <w:rPr>
          <w:rFonts w:ascii="Arial" w:hAnsi="Arial" w:cs="Arial"/>
          <w:sz w:val="24"/>
          <w:szCs w:val="24"/>
        </w:rPr>
      </w:pPr>
    </w:p>
    <w:p w14:paraId="528E1451" w14:textId="4577008A" w:rsidR="003268EB" w:rsidRDefault="00B20441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Deus do antigo testamento é tirano como muitos dizem</w:t>
      </w:r>
      <w:r w:rsidR="00EF39EC" w:rsidRPr="00EF39EC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Êxodo 34:6-7</w:t>
      </w:r>
      <w:r w:rsidR="008B1C32">
        <w:rPr>
          <w:rFonts w:ascii="Arial" w:hAnsi="Arial" w:cs="Arial"/>
          <w:sz w:val="24"/>
          <w:szCs w:val="24"/>
        </w:rPr>
        <w:t>; Malaquias 3:6</w:t>
      </w:r>
    </w:p>
    <w:p w14:paraId="7E5AFF25" w14:textId="77777777" w:rsidR="0019435E" w:rsidRPr="0019435E" w:rsidRDefault="0019435E" w:rsidP="0019435E">
      <w:pPr>
        <w:pStyle w:val="PargrafodaLista"/>
        <w:rPr>
          <w:rFonts w:ascii="Arial" w:hAnsi="Arial" w:cs="Arial"/>
          <w:sz w:val="24"/>
          <w:szCs w:val="24"/>
        </w:rPr>
      </w:pPr>
    </w:p>
    <w:p w14:paraId="1A41ABE5" w14:textId="0611E800" w:rsidR="00DD70EF" w:rsidRDefault="00B20441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Cristo é o nosso redentor. Esse atributo também é encontrado em Deu</w:t>
      </w:r>
      <w:r w:rsidR="00AA784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Pai? </w:t>
      </w:r>
      <w:r w:rsidRPr="00B20441">
        <w:rPr>
          <w:rFonts w:ascii="Arial" w:hAnsi="Arial" w:cs="Arial"/>
          <w:sz w:val="24"/>
          <w:szCs w:val="24"/>
        </w:rPr>
        <w:t>Salmos 19:14; Isaías 47:4</w:t>
      </w:r>
    </w:p>
    <w:p w14:paraId="646C3E1D" w14:textId="77777777" w:rsidR="00DD70EF" w:rsidRPr="00DD70EF" w:rsidRDefault="00DD70EF" w:rsidP="00DD70EF">
      <w:pPr>
        <w:pStyle w:val="PargrafodaLista"/>
        <w:rPr>
          <w:rFonts w:ascii="Arial" w:hAnsi="Arial" w:cs="Arial"/>
          <w:sz w:val="24"/>
          <w:szCs w:val="24"/>
        </w:rPr>
      </w:pPr>
    </w:p>
    <w:p w14:paraId="4D8BC981" w14:textId="19518BED" w:rsidR="00EF39EC" w:rsidRDefault="00B20441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todos esses atributos, o que mais podemos dizer sobre nosso Criador</w:t>
      </w:r>
      <w:r w:rsidR="00EF39EC" w:rsidRPr="00DD70EF">
        <w:rPr>
          <w:rFonts w:ascii="Arial" w:hAnsi="Arial" w:cs="Arial"/>
          <w:sz w:val="24"/>
          <w:szCs w:val="24"/>
        </w:rPr>
        <w:t xml:space="preserve">? </w:t>
      </w:r>
      <w:r w:rsidRPr="00B20441">
        <w:rPr>
          <w:rFonts w:ascii="Arial" w:hAnsi="Arial" w:cs="Arial"/>
          <w:sz w:val="24"/>
          <w:szCs w:val="24"/>
        </w:rPr>
        <w:t>Salmo 46:1</w:t>
      </w:r>
      <w:r>
        <w:rPr>
          <w:rFonts w:ascii="Arial" w:hAnsi="Arial" w:cs="Arial"/>
          <w:sz w:val="24"/>
          <w:szCs w:val="24"/>
        </w:rPr>
        <w:t xml:space="preserve"> (perdoador)</w:t>
      </w:r>
      <w:r w:rsidRPr="00B20441">
        <w:rPr>
          <w:rFonts w:ascii="Arial" w:hAnsi="Arial" w:cs="Arial"/>
          <w:sz w:val="24"/>
          <w:szCs w:val="24"/>
        </w:rPr>
        <w:t xml:space="preserve"> 146:7-9</w:t>
      </w:r>
      <w:r>
        <w:rPr>
          <w:rFonts w:ascii="Arial" w:hAnsi="Arial" w:cs="Arial"/>
          <w:sz w:val="24"/>
          <w:szCs w:val="24"/>
        </w:rPr>
        <w:t xml:space="preserve"> (bondoso)</w:t>
      </w:r>
      <w:r w:rsidRPr="00B20441">
        <w:rPr>
          <w:rFonts w:ascii="Arial" w:hAnsi="Arial" w:cs="Arial"/>
          <w:sz w:val="24"/>
          <w:szCs w:val="24"/>
        </w:rPr>
        <w:t>; Levíticos 26:3-13</w:t>
      </w:r>
      <w:r>
        <w:rPr>
          <w:rFonts w:ascii="Arial" w:hAnsi="Arial" w:cs="Arial"/>
          <w:sz w:val="24"/>
          <w:szCs w:val="24"/>
        </w:rPr>
        <w:t xml:space="preserve"> (fiel)</w:t>
      </w:r>
      <w:r w:rsidRPr="00B20441">
        <w:rPr>
          <w:rFonts w:ascii="Arial" w:hAnsi="Arial" w:cs="Arial"/>
          <w:sz w:val="24"/>
          <w:szCs w:val="24"/>
        </w:rPr>
        <w:t>; Isaías 35:4</w:t>
      </w:r>
      <w:r>
        <w:rPr>
          <w:rFonts w:ascii="Arial" w:hAnsi="Arial" w:cs="Arial"/>
          <w:sz w:val="24"/>
          <w:szCs w:val="24"/>
        </w:rPr>
        <w:t xml:space="preserve"> (salvador)</w:t>
      </w:r>
    </w:p>
    <w:p w14:paraId="0A007DFD" w14:textId="77777777" w:rsidR="005A0D7A" w:rsidRPr="005A0D7A" w:rsidRDefault="005A0D7A" w:rsidP="005A0D7A">
      <w:pPr>
        <w:pStyle w:val="PargrafodaLista"/>
        <w:rPr>
          <w:rFonts w:ascii="Arial" w:hAnsi="Arial" w:cs="Arial"/>
          <w:sz w:val="24"/>
          <w:szCs w:val="24"/>
        </w:rPr>
      </w:pPr>
    </w:p>
    <w:p w14:paraId="5C8C3600" w14:textId="7B0974EA" w:rsidR="005A0D7A" w:rsidRDefault="00B20441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quais textos apontam para Deus como nosso Pai</w:t>
      </w:r>
      <w:r w:rsidR="005A0D7A">
        <w:rPr>
          <w:rFonts w:ascii="Arial" w:hAnsi="Arial" w:cs="Arial"/>
          <w:sz w:val="24"/>
          <w:szCs w:val="24"/>
        </w:rPr>
        <w:t xml:space="preserve">? </w:t>
      </w:r>
      <w:r w:rsidRPr="00B20441">
        <w:rPr>
          <w:rFonts w:ascii="Arial" w:hAnsi="Arial" w:cs="Arial"/>
          <w:sz w:val="24"/>
          <w:szCs w:val="24"/>
        </w:rPr>
        <w:t>Isaías 63:16 64:8; João 1:12; 1 Co</w:t>
      </w:r>
      <w:r>
        <w:rPr>
          <w:rFonts w:ascii="Arial" w:hAnsi="Arial" w:cs="Arial"/>
          <w:sz w:val="24"/>
          <w:szCs w:val="24"/>
        </w:rPr>
        <w:t>r</w:t>
      </w:r>
      <w:r w:rsidRPr="00B20441">
        <w:rPr>
          <w:rFonts w:ascii="Arial" w:hAnsi="Arial" w:cs="Arial"/>
          <w:sz w:val="24"/>
          <w:szCs w:val="24"/>
        </w:rPr>
        <w:t>íntios 8:6</w:t>
      </w:r>
    </w:p>
    <w:p w14:paraId="779A1BFB" w14:textId="77777777" w:rsidR="006621FE" w:rsidRPr="006621FE" w:rsidRDefault="006621FE" w:rsidP="006621FE">
      <w:pPr>
        <w:pStyle w:val="PargrafodaLista"/>
        <w:rPr>
          <w:rFonts w:ascii="Arial" w:hAnsi="Arial" w:cs="Arial"/>
          <w:sz w:val="24"/>
          <w:szCs w:val="24"/>
        </w:rPr>
      </w:pPr>
    </w:p>
    <w:p w14:paraId="79F99A1C" w14:textId="1FBF6937" w:rsidR="006621FE" w:rsidRPr="00DD70EF" w:rsidRDefault="00B20441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0441">
        <w:rPr>
          <w:rFonts w:ascii="Arial" w:hAnsi="Arial" w:cs="Arial"/>
          <w:sz w:val="24"/>
          <w:szCs w:val="24"/>
        </w:rPr>
        <w:t>O que a parábola do filho pródigo revela sobre o amor de Deus para com seus filhos? Lucas 15:11-32</w:t>
      </w:r>
    </w:p>
    <w:p w14:paraId="10528BAA" w14:textId="49C4AD6F" w:rsidR="008739D4" w:rsidRDefault="008739D4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C7C04" w14:textId="77777777" w:rsidR="008739D4" w:rsidRPr="004E71C9" w:rsidRDefault="008739D4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776C4" w14:textId="539A8E2B" w:rsidR="00EF39EC" w:rsidRPr="0020375C" w:rsidRDefault="0020375C" w:rsidP="00B20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="003E07E8">
        <w:rPr>
          <w:rFonts w:ascii="Arial" w:hAnsi="Arial" w:cs="Arial"/>
          <w:b/>
          <w:bCs/>
          <w:sz w:val="24"/>
          <w:szCs w:val="24"/>
        </w:rPr>
        <w:t xml:space="preserve"> </w:t>
      </w:r>
      <w:r w:rsidR="008B1C32">
        <w:rPr>
          <w:rFonts w:ascii="Arial" w:hAnsi="Arial" w:cs="Arial"/>
          <w:sz w:val="24"/>
          <w:szCs w:val="24"/>
        </w:rPr>
        <w:t>Deus sempre esteve presente na história humana. Não apenas criou todas as coisas</w:t>
      </w:r>
      <w:r w:rsidR="002536C6">
        <w:rPr>
          <w:rFonts w:ascii="Arial" w:hAnsi="Arial" w:cs="Arial"/>
          <w:sz w:val="24"/>
          <w:szCs w:val="24"/>
        </w:rPr>
        <w:t>,</w:t>
      </w:r>
      <w:r w:rsidR="008B1C32">
        <w:rPr>
          <w:rFonts w:ascii="Arial" w:hAnsi="Arial" w:cs="Arial"/>
          <w:sz w:val="24"/>
          <w:szCs w:val="24"/>
        </w:rPr>
        <w:t xml:space="preserve"> como</w:t>
      </w:r>
      <w:r w:rsidR="002536C6">
        <w:rPr>
          <w:rFonts w:ascii="Arial" w:hAnsi="Arial" w:cs="Arial"/>
          <w:sz w:val="24"/>
          <w:szCs w:val="24"/>
        </w:rPr>
        <w:t xml:space="preserve"> também possui o controle delas.</w:t>
      </w:r>
      <w:r w:rsidR="002E495A">
        <w:rPr>
          <w:rFonts w:ascii="Arial" w:hAnsi="Arial" w:cs="Arial"/>
          <w:sz w:val="24"/>
          <w:szCs w:val="24"/>
        </w:rPr>
        <w:t xml:space="preserve"> Nisto cremos: </w:t>
      </w:r>
      <w:r w:rsidR="002E495A" w:rsidRPr="002E495A">
        <w:rPr>
          <w:rFonts w:ascii="Arial" w:hAnsi="Arial" w:cs="Arial"/>
          <w:sz w:val="24"/>
          <w:szCs w:val="24"/>
        </w:rPr>
        <w:t>"</w:t>
      </w:r>
      <w:r w:rsidR="00B20441" w:rsidRPr="00B20441">
        <w:rPr>
          <w:rFonts w:ascii="Arial" w:hAnsi="Arial" w:cs="Arial"/>
          <w:sz w:val="24"/>
          <w:szCs w:val="24"/>
        </w:rPr>
        <w:t>Deus, O Eterno Pai, é o Criador, o Originador, o Mantenedor e o Soberano de toda a criação. Ele é justo e santo, compassivo e clemente, tardio em irar-Se, e grande em constante amor e fidelidade. As qualidades e os poderes manifestados no Filho e no Espírito Santo também constituem revelações do Pai</w:t>
      </w:r>
      <w:r w:rsidR="00EF39EC" w:rsidRPr="00EF39EC">
        <w:rPr>
          <w:rFonts w:ascii="Arial" w:hAnsi="Arial" w:cs="Arial"/>
          <w:sz w:val="24"/>
          <w:szCs w:val="24"/>
        </w:rPr>
        <w:t>."</w:t>
      </w:r>
    </w:p>
    <w:sectPr w:rsidR="00EF39EC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F1BC" w14:textId="77777777" w:rsidR="00411D45" w:rsidRDefault="00411D45" w:rsidP="00D84A78">
      <w:pPr>
        <w:spacing w:after="0" w:line="240" w:lineRule="auto"/>
      </w:pPr>
      <w:r>
        <w:separator/>
      </w:r>
    </w:p>
  </w:endnote>
  <w:endnote w:type="continuationSeparator" w:id="0">
    <w:p w14:paraId="5838F91F" w14:textId="77777777" w:rsidR="00411D45" w:rsidRDefault="00411D45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2F8B149F" w:rsidR="00D84A78" w:rsidRDefault="00141F98" w:rsidP="00D84A78">
    <w:pPr>
      <w:pStyle w:val="Rodap"/>
      <w:jc w:val="center"/>
    </w:pPr>
    <w:r>
      <w:t xml:space="preserve">Data da live: </w:t>
    </w:r>
    <w:r w:rsidR="000D3934">
      <w:t>01</w:t>
    </w:r>
    <w:r w:rsidR="00D84A78">
      <w:t xml:space="preserve"> de </w:t>
    </w:r>
    <w:r w:rsidR="000D3934">
      <w:t>janeiro</w:t>
    </w:r>
    <w:r w:rsidR="00D84A78">
      <w:t xml:space="preserve"> de 202</w:t>
    </w:r>
    <w:r w:rsidR="000D393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B6E6" w14:textId="77777777" w:rsidR="00411D45" w:rsidRDefault="00411D45" w:rsidP="00D84A78">
      <w:pPr>
        <w:spacing w:after="0" w:line="240" w:lineRule="auto"/>
      </w:pPr>
      <w:r>
        <w:separator/>
      </w:r>
    </w:p>
  </w:footnote>
  <w:footnote w:type="continuationSeparator" w:id="0">
    <w:p w14:paraId="4FEE453D" w14:textId="77777777" w:rsidR="00411D45" w:rsidRDefault="00411D45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5F3"/>
    <w:multiLevelType w:val="hybridMultilevel"/>
    <w:tmpl w:val="75302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7AA7"/>
    <w:multiLevelType w:val="hybridMultilevel"/>
    <w:tmpl w:val="0BB0AB3E"/>
    <w:lvl w:ilvl="0" w:tplc="BC384DA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044FB"/>
    <w:rsid w:val="000275A4"/>
    <w:rsid w:val="0004533F"/>
    <w:rsid w:val="000576A0"/>
    <w:rsid w:val="000626DE"/>
    <w:rsid w:val="0008586B"/>
    <w:rsid w:val="00085941"/>
    <w:rsid w:val="000974D9"/>
    <w:rsid w:val="000A62FC"/>
    <w:rsid w:val="000D3934"/>
    <w:rsid w:val="000E2322"/>
    <w:rsid w:val="000F5977"/>
    <w:rsid w:val="001345FB"/>
    <w:rsid w:val="00141F98"/>
    <w:rsid w:val="0019435E"/>
    <w:rsid w:val="001B4119"/>
    <w:rsid w:val="001B68F2"/>
    <w:rsid w:val="0020375C"/>
    <w:rsid w:val="002536C6"/>
    <w:rsid w:val="002538BD"/>
    <w:rsid w:val="00255616"/>
    <w:rsid w:val="00265DBB"/>
    <w:rsid w:val="002C4732"/>
    <w:rsid w:val="002E1AB3"/>
    <w:rsid w:val="002E495A"/>
    <w:rsid w:val="00312160"/>
    <w:rsid w:val="003253DF"/>
    <w:rsid w:val="003268EB"/>
    <w:rsid w:val="003D2EF3"/>
    <w:rsid w:val="003E07E8"/>
    <w:rsid w:val="00407808"/>
    <w:rsid w:val="00411D45"/>
    <w:rsid w:val="00415EE4"/>
    <w:rsid w:val="004227EB"/>
    <w:rsid w:val="00446FB3"/>
    <w:rsid w:val="0045667B"/>
    <w:rsid w:val="00467C2F"/>
    <w:rsid w:val="004C6259"/>
    <w:rsid w:val="004D3337"/>
    <w:rsid w:val="004E71C9"/>
    <w:rsid w:val="005201B2"/>
    <w:rsid w:val="00544257"/>
    <w:rsid w:val="0055026C"/>
    <w:rsid w:val="00572010"/>
    <w:rsid w:val="005878BB"/>
    <w:rsid w:val="00596BCC"/>
    <w:rsid w:val="0059789E"/>
    <w:rsid w:val="005A0D7A"/>
    <w:rsid w:val="00635EA9"/>
    <w:rsid w:val="006502B4"/>
    <w:rsid w:val="006621FE"/>
    <w:rsid w:val="00664235"/>
    <w:rsid w:val="006D1523"/>
    <w:rsid w:val="006D29E2"/>
    <w:rsid w:val="0072132C"/>
    <w:rsid w:val="0073312D"/>
    <w:rsid w:val="007516FE"/>
    <w:rsid w:val="00797919"/>
    <w:rsid w:val="00797D56"/>
    <w:rsid w:val="007B6D01"/>
    <w:rsid w:val="007C0D59"/>
    <w:rsid w:val="007F05E2"/>
    <w:rsid w:val="0080347F"/>
    <w:rsid w:val="0080631F"/>
    <w:rsid w:val="008739D4"/>
    <w:rsid w:val="00890171"/>
    <w:rsid w:val="008B1C32"/>
    <w:rsid w:val="0093331F"/>
    <w:rsid w:val="0096642A"/>
    <w:rsid w:val="009A4460"/>
    <w:rsid w:val="009C2348"/>
    <w:rsid w:val="009E2098"/>
    <w:rsid w:val="00A20DF8"/>
    <w:rsid w:val="00A957A9"/>
    <w:rsid w:val="00AA7849"/>
    <w:rsid w:val="00AE6B96"/>
    <w:rsid w:val="00AF1B32"/>
    <w:rsid w:val="00AF1C9C"/>
    <w:rsid w:val="00B061CA"/>
    <w:rsid w:val="00B06907"/>
    <w:rsid w:val="00B20441"/>
    <w:rsid w:val="00B41218"/>
    <w:rsid w:val="00B42C57"/>
    <w:rsid w:val="00B65319"/>
    <w:rsid w:val="00B6742A"/>
    <w:rsid w:val="00B76557"/>
    <w:rsid w:val="00BC052F"/>
    <w:rsid w:val="00C03CAE"/>
    <w:rsid w:val="00C22325"/>
    <w:rsid w:val="00C6791B"/>
    <w:rsid w:val="00C93E85"/>
    <w:rsid w:val="00CD48A5"/>
    <w:rsid w:val="00CF2EF0"/>
    <w:rsid w:val="00D118C1"/>
    <w:rsid w:val="00D40F61"/>
    <w:rsid w:val="00D84A78"/>
    <w:rsid w:val="00DC3457"/>
    <w:rsid w:val="00DD2904"/>
    <w:rsid w:val="00DD35D2"/>
    <w:rsid w:val="00DD4042"/>
    <w:rsid w:val="00DD70EF"/>
    <w:rsid w:val="00DF3934"/>
    <w:rsid w:val="00E26000"/>
    <w:rsid w:val="00E33E09"/>
    <w:rsid w:val="00E433FF"/>
    <w:rsid w:val="00E71969"/>
    <w:rsid w:val="00EF39EC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43</cp:revision>
  <cp:lastPrinted>2021-12-01T00:28:00Z</cp:lastPrinted>
  <dcterms:created xsi:type="dcterms:W3CDTF">2021-09-27T22:50:00Z</dcterms:created>
  <dcterms:modified xsi:type="dcterms:W3CDTF">2021-12-01T14:50:00Z</dcterms:modified>
</cp:coreProperties>
</file>