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AE6" w14:textId="5B5B32D7" w:rsidR="0020375C" w:rsidRDefault="0020375C" w:rsidP="00203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07FDC2" wp14:editId="3177FB87">
            <wp:extent cx="1476375" cy="10883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6" cy="11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65B" w14:textId="77777777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B69E5" w14:textId="63B46182" w:rsidR="0020375C" w:rsidRPr="0020375C" w:rsidRDefault="0020375C" w:rsidP="002037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5C"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9A4460">
        <w:rPr>
          <w:rFonts w:ascii="Arial" w:hAnsi="Arial" w:cs="Arial"/>
          <w:b/>
          <w:bCs/>
          <w:sz w:val="28"/>
          <w:szCs w:val="28"/>
        </w:rPr>
        <w:t>Espírito de Profecia</w:t>
      </w:r>
    </w:p>
    <w:p w14:paraId="7F3A91E0" w14:textId="2DDEB499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2C9F" w14:textId="77777777" w:rsidR="00141F98" w:rsidRDefault="00141F98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F9B49" w14:textId="71C6CF85" w:rsidR="00DF3934" w:rsidRDefault="00DF3934" w:rsidP="00DF393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b/>
          <w:bCs/>
          <w:sz w:val="24"/>
          <w:szCs w:val="24"/>
        </w:rPr>
        <w:t>Introdução:</w:t>
      </w:r>
      <w:r w:rsidRPr="00DF3934">
        <w:rPr>
          <w:rFonts w:ascii="Arial" w:hAnsi="Arial" w:cs="Arial"/>
          <w:sz w:val="24"/>
          <w:szCs w:val="24"/>
        </w:rPr>
        <w:t xml:space="preserve"> </w:t>
      </w:r>
      <w:r w:rsidR="000275A4">
        <w:rPr>
          <w:rFonts w:ascii="Arial" w:hAnsi="Arial" w:cs="Arial"/>
          <w:sz w:val="24"/>
          <w:szCs w:val="24"/>
        </w:rPr>
        <w:t xml:space="preserve">O Espírito de Profecia é uma </w:t>
      </w:r>
      <w:r w:rsidR="0073312D">
        <w:rPr>
          <w:rFonts w:ascii="Arial" w:hAnsi="Arial" w:cs="Arial"/>
          <w:sz w:val="24"/>
          <w:szCs w:val="24"/>
        </w:rPr>
        <w:t>renovação do dom de profecia no seio do Cristianismo, antes do segundo advento de Cristo à Terra</w:t>
      </w:r>
      <w:r w:rsidR="000F5977" w:rsidRPr="000F5977">
        <w:rPr>
          <w:rFonts w:ascii="Arial" w:hAnsi="Arial" w:cs="Arial"/>
          <w:sz w:val="24"/>
          <w:szCs w:val="24"/>
        </w:rPr>
        <w:t>.</w:t>
      </w:r>
      <w:r w:rsidR="0073312D">
        <w:rPr>
          <w:rFonts w:ascii="Arial" w:hAnsi="Arial" w:cs="Arial"/>
          <w:sz w:val="24"/>
          <w:szCs w:val="24"/>
        </w:rPr>
        <w:t xml:space="preserve"> O Espírito Santo seria derramado de uma forma mais intensa nas proximidades da vinda de Cristo (a chamada “chuva serôdia”), conforme relatado em Joel 2:28-29. Mas o dom da profecia sempre existiu na Bíblia, e hoje iremos estudar mais sobre esse tema. </w:t>
      </w:r>
    </w:p>
    <w:p w14:paraId="280B72F1" w14:textId="77777777" w:rsidR="00DF3934" w:rsidRDefault="00DF3934" w:rsidP="00DF3934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8C25AA7" w14:textId="77777777" w:rsidR="000E2322" w:rsidRDefault="005878BB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</w:t>
      </w:r>
      <w:r w:rsidR="0073312D">
        <w:rPr>
          <w:rFonts w:ascii="Arial" w:hAnsi="Arial" w:cs="Arial"/>
          <w:sz w:val="24"/>
          <w:szCs w:val="24"/>
        </w:rPr>
        <w:t xml:space="preserve">é um profeta e como </w:t>
      </w:r>
      <w:r w:rsidR="002E1AB3">
        <w:rPr>
          <w:rFonts w:ascii="Arial" w:hAnsi="Arial" w:cs="Arial"/>
          <w:sz w:val="24"/>
          <w:szCs w:val="24"/>
        </w:rPr>
        <w:t xml:space="preserve">identificar se ele vem de Deus? Isaías 8:19-20, </w:t>
      </w:r>
      <w:r w:rsidR="000E2322">
        <w:rPr>
          <w:rFonts w:ascii="Arial" w:hAnsi="Arial" w:cs="Arial"/>
          <w:sz w:val="24"/>
          <w:szCs w:val="24"/>
        </w:rPr>
        <w:t>Deuteronômio 18:21-22, Mateus 7:16:17, 1 João 4:2</w:t>
      </w:r>
    </w:p>
    <w:p w14:paraId="37DD318A" w14:textId="77777777" w:rsidR="000E2322" w:rsidRDefault="000E2322" w:rsidP="000E2322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3CF5BD5" w14:textId="38FC12D3" w:rsidR="000E2322" w:rsidRDefault="007516FE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um profeta não apresenta características de quem diz ser, </w:t>
      </w:r>
      <w:r w:rsidR="007B6D01">
        <w:rPr>
          <w:rFonts w:ascii="Arial" w:hAnsi="Arial" w:cs="Arial"/>
          <w:sz w:val="24"/>
          <w:szCs w:val="24"/>
        </w:rPr>
        <w:t xml:space="preserve">então </w:t>
      </w:r>
      <w:r>
        <w:rPr>
          <w:rFonts w:ascii="Arial" w:hAnsi="Arial" w:cs="Arial"/>
          <w:sz w:val="24"/>
          <w:szCs w:val="24"/>
        </w:rPr>
        <w:t xml:space="preserve">qual é </w:t>
      </w:r>
      <w:r w:rsidR="007B6D0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seu </w:t>
      </w:r>
      <w:r w:rsidR="007B6D01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sz w:val="24"/>
          <w:szCs w:val="24"/>
        </w:rPr>
        <w:t>? Mateus 7:15,18-19, Mateus 24:24</w:t>
      </w:r>
    </w:p>
    <w:p w14:paraId="422131E0" w14:textId="77777777" w:rsidR="00446FB3" w:rsidRPr="00446FB3" w:rsidRDefault="00446FB3" w:rsidP="00446FB3">
      <w:pPr>
        <w:pStyle w:val="PargrafodaLista"/>
        <w:rPr>
          <w:rFonts w:ascii="Arial" w:hAnsi="Arial" w:cs="Arial"/>
          <w:sz w:val="24"/>
          <w:szCs w:val="24"/>
        </w:rPr>
      </w:pPr>
    </w:p>
    <w:p w14:paraId="528E1451" w14:textId="53FCAEDD" w:rsidR="003268EB" w:rsidRDefault="00446FB3" w:rsidP="00326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diversos profetas homens existentes na Bíblia (como Moisés, Elias, Isaías, Jeremias, por exemplo), a Bíblia possui relato de mulheres consideradas profetisas? Êxodo 15:20, Juízes 4:4, Lucas 2:36, Atos 21:8-9</w:t>
      </w:r>
    </w:p>
    <w:p w14:paraId="1D35D5E3" w14:textId="77777777" w:rsidR="003268EB" w:rsidRPr="003268EB" w:rsidRDefault="003268EB" w:rsidP="003268EB">
      <w:pPr>
        <w:pStyle w:val="PargrafodaLista"/>
        <w:rPr>
          <w:rFonts w:ascii="Arial" w:hAnsi="Arial" w:cs="Arial"/>
          <w:sz w:val="24"/>
          <w:szCs w:val="24"/>
        </w:rPr>
      </w:pPr>
    </w:p>
    <w:p w14:paraId="6FD82847" w14:textId="19CD1350" w:rsidR="003268EB" w:rsidRDefault="003268EB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devemos crer nos profetas de Deus? A Palavra de Deus diz que devemos rejeitar suas profecias? 2 Crônicas 20:20, 1 Tessalonicenses 5:20</w:t>
      </w:r>
    </w:p>
    <w:p w14:paraId="757D8132" w14:textId="77777777" w:rsidR="003268EB" w:rsidRPr="003268EB" w:rsidRDefault="003268EB" w:rsidP="003268EB">
      <w:pPr>
        <w:pStyle w:val="PargrafodaLista"/>
        <w:rPr>
          <w:rFonts w:ascii="Arial" w:hAnsi="Arial" w:cs="Arial"/>
          <w:sz w:val="24"/>
          <w:szCs w:val="24"/>
        </w:rPr>
      </w:pPr>
    </w:p>
    <w:p w14:paraId="6B6AA65F" w14:textId="2B6628ED" w:rsidR="003268EB" w:rsidRPr="003268EB" w:rsidRDefault="003268EB" w:rsidP="00326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igreja possui o verdadeiro dom de profecia? Apocalipse 12:17; 19:10</w:t>
      </w:r>
    </w:p>
    <w:p w14:paraId="1A119DE7" w14:textId="786C96C8" w:rsidR="005878BB" w:rsidRDefault="005878BB" w:rsidP="005878BB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D20F30A" w14:textId="5C6F411A" w:rsidR="0020375C" w:rsidRDefault="003268EB" w:rsidP="004E71C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Igreja Adventista </w:t>
      </w:r>
      <w:r w:rsidR="004E71C9">
        <w:rPr>
          <w:rFonts w:ascii="Arial" w:hAnsi="Arial" w:cs="Arial"/>
          <w:sz w:val="24"/>
          <w:szCs w:val="24"/>
        </w:rPr>
        <w:t xml:space="preserve">do Sétimo Dia em seu âmbito mundial </w:t>
      </w:r>
      <w:r>
        <w:rPr>
          <w:rFonts w:ascii="Arial" w:hAnsi="Arial" w:cs="Arial"/>
          <w:sz w:val="24"/>
          <w:szCs w:val="24"/>
        </w:rPr>
        <w:t>crê no ministério profético d</w:t>
      </w:r>
      <w:r w:rsidR="004E71C9">
        <w:rPr>
          <w:rFonts w:ascii="Arial" w:hAnsi="Arial" w:cs="Arial"/>
          <w:sz w:val="24"/>
          <w:szCs w:val="24"/>
        </w:rPr>
        <w:t xml:space="preserve">a escritora norte americana </w:t>
      </w:r>
      <w:r>
        <w:rPr>
          <w:rFonts w:ascii="Arial" w:hAnsi="Arial" w:cs="Arial"/>
          <w:sz w:val="24"/>
          <w:szCs w:val="24"/>
        </w:rPr>
        <w:t>Ellen Gould White. Quem é essa mulher</w:t>
      </w:r>
      <w:r w:rsidR="005878BB">
        <w:rPr>
          <w:rFonts w:ascii="Arial" w:hAnsi="Arial" w:cs="Arial"/>
          <w:sz w:val="24"/>
          <w:szCs w:val="24"/>
        </w:rPr>
        <w:t>?</w:t>
      </w:r>
      <w:r w:rsidR="004E71C9">
        <w:rPr>
          <w:rFonts w:ascii="Arial" w:hAnsi="Arial" w:cs="Arial"/>
          <w:sz w:val="24"/>
          <w:szCs w:val="24"/>
        </w:rPr>
        <w:t xml:space="preserve"> Qual é a sua história e seu envolvimento com a Igreja Adventista? Por que seus escritos são considerados inspirador por muitos cristãos, incluindo não adventistas? Seus escritos extras-bíblicos substituem as verdades bíblicas que já conhecemos? Quais são seus ensinos e como saber se eles são verdadeiros? </w:t>
      </w:r>
    </w:p>
    <w:p w14:paraId="596059DA" w14:textId="77777777" w:rsidR="004E71C9" w:rsidRPr="004E71C9" w:rsidRDefault="004E71C9" w:rsidP="004E7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8D4F0" w14:textId="524AA13E" w:rsidR="002538BD" w:rsidRPr="0020375C" w:rsidRDefault="0020375C" w:rsidP="00DC3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57">
        <w:rPr>
          <w:rFonts w:ascii="Arial" w:hAnsi="Arial" w:cs="Arial"/>
          <w:b/>
          <w:bCs/>
          <w:sz w:val="24"/>
          <w:szCs w:val="24"/>
        </w:rPr>
        <w:t>Apelo:</w:t>
      </w:r>
      <w:r w:rsidRPr="0020375C">
        <w:rPr>
          <w:rFonts w:ascii="Arial" w:hAnsi="Arial" w:cs="Arial"/>
          <w:sz w:val="24"/>
          <w:szCs w:val="24"/>
        </w:rPr>
        <w:t xml:space="preserve"> </w:t>
      </w:r>
      <w:r w:rsidR="009E2098">
        <w:rPr>
          <w:rFonts w:ascii="Arial" w:hAnsi="Arial" w:cs="Arial"/>
          <w:sz w:val="24"/>
          <w:szCs w:val="24"/>
        </w:rPr>
        <w:t xml:space="preserve">O Espírito Santo agiu no passado e continua agindo nos dias atuais. Deus escolhe pessoas que se entregam </w:t>
      </w:r>
      <w:r w:rsidR="000275A4">
        <w:rPr>
          <w:rFonts w:ascii="Arial" w:hAnsi="Arial" w:cs="Arial"/>
          <w:sz w:val="24"/>
          <w:szCs w:val="24"/>
        </w:rPr>
        <w:t>na causa divina</w:t>
      </w:r>
      <w:r w:rsidR="009E2098">
        <w:rPr>
          <w:rFonts w:ascii="Arial" w:hAnsi="Arial" w:cs="Arial"/>
          <w:sz w:val="24"/>
          <w:szCs w:val="24"/>
        </w:rPr>
        <w:t xml:space="preserve">. Assim foi com Ellen White, escrevendo cerca de 150 livros abrangendo diversas áreas da vida, sendo a autora mais traduzida em toda a história da literatura. Seus escritos são reconhecidos mesmo por leitores ocasionais e não substituem a Bíblia - pelo contrário, </w:t>
      </w:r>
      <w:r w:rsidR="000275A4">
        <w:rPr>
          <w:rFonts w:ascii="Arial" w:hAnsi="Arial" w:cs="Arial"/>
          <w:sz w:val="24"/>
          <w:szCs w:val="24"/>
        </w:rPr>
        <w:t>eles auxiliam na compreensão da Bíblia</w:t>
      </w:r>
      <w:r w:rsidR="009E2098">
        <w:rPr>
          <w:rFonts w:ascii="Arial" w:hAnsi="Arial" w:cs="Arial"/>
          <w:sz w:val="24"/>
          <w:szCs w:val="24"/>
        </w:rPr>
        <w:t>.</w:t>
      </w:r>
      <w:r w:rsidR="000275A4">
        <w:rPr>
          <w:rFonts w:ascii="Arial" w:hAnsi="Arial" w:cs="Arial"/>
          <w:sz w:val="24"/>
          <w:szCs w:val="24"/>
        </w:rPr>
        <w:t xml:space="preserve"> Se Deus agiu através de uma pessoa simples e com apenas 3 anos de escolaridade, o que impede Ele de agir através de sua vida, usando seus dons e talentos para a pregação do evangelho?</w:t>
      </w:r>
    </w:p>
    <w:sectPr w:rsidR="002538BD" w:rsidRPr="002037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25B2" w14:textId="77777777" w:rsidR="00E33E09" w:rsidRDefault="00E33E09" w:rsidP="00D84A78">
      <w:pPr>
        <w:spacing w:after="0" w:line="240" w:lineRule="auto"/>
      </w:pPr>
      <w:r>
        <w:separator/>
      </w:r>
    </w:p>
  </w:endnote>
  <w:endnote w:type="continuationSeparator" w:id="0">
    <w:p w14:paraId="6825844E" w14:textId="77777777" w:rsidR="00E33E09" w:rsidRDefault="00E33E09" w:rsidP="00D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283" w14:textId="7D14E496" w:rsidR="00D84A78" w:rsidRDefault="00141F98" w:rsidP="00D84A78">
    <w:pPr>
      <w:pStyle w:val="Rodap"/>
      <w:jc w:val="center"/>
    </w:pPr>
    <w:r>
      <w:t xml:space="preserve">Data da live: </w:t>
    </w:r>
    <w:r w:rsidR="009A4460">
      <w:t>06</w:t>
    </w:r>
    <w:r w:rsidR="00D84A78">
      <w:t xml:space="preserve"> de </w:t>
    </w:r>
    <w:r w:rsidR="009A4460">
      <w:t>novembro</w:t>
    </w:r>
    <w:r w:rsidR="00D84A78">
      <w:t xml:space="preserve">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7206" w14:textId="77777777" w:rsidR="00E33E09" w:rsidRDefault="00E33E09" w:rsidP="00D84A78">
      <w:pPr>
        <w:spacing w:after="0" w:line="240" w:lineRule="auto"/>
      </w:pPr>
      <w:r>
        <w:separator/>
      </w:r>
    </w:p>
  </w:footnote>
  <w:footnote w:type="continuationSeparator" w:id="0">
    <w:p w14:paraId="5C685C39" w14:textId="77777777" w:rsidR="00E33E09" w:rsidRDefault="00E33E09" w:rsidP="00D8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8E1"/>
    <w:multiLevelType w:val="hybridMultilevel"/>
    <w:tmpl w:val="64B83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7AA7"/>
    <w:multiLevelType w:val="hybridMultilevel"/>
    <w:tmpl w:val="0BB0AB3E"/>
    <w:lvl w:ilvl="0" w:tplc="BC384DA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DF86EA3"/>
    <w:multiLevelType w:val="hybridMultilevel"/>
    <w:tmpl w:val="47423B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0275A4"/>
    <w:rsid w:val="000626DE"/>
    <w:rsid w:val="000A62FC"/>
    <w:rsid w:val="000E2322"/>
    <w:rsid w:val="000F5977"/>
    <w:rsid w:val="00141F98"/>
    <w:rsid w:val="0020375C"/>
    <w:rsid w:val="002538BD"/>
    <w:rsid w:val="00265DBB"/>
    <w:rsid w:val="002E1AB3"/>
    <w:rsid w:val="003268EB"/>
    <w:rsid w:val="00446FB3"/>
    <w:rsid w:val="0045667B"/>
    <w:rsid w:val="004C6259"/>
    <w:rsid w:val="004E71C9"/>
    <w:rsid w:val="005878BB"/>
    <w:rsid w:val="00596BCC"/>
    <w:rsid w:val="006502B4"/>
    <w:rsid w:val="00664235"/>
    <w:rsid w:val="0072132C"/>
    <w:rsid w:val="0073312D"/>
    <w:rsid w:val="007516FE"/>
    <w:rsid w:val="007B6D01"/>
    <w:rsid w:val="009A4460"/>
    <w:rsid w:val="009C2348"/>
    <w:rsid w:val="009E2098"/>
    <w:rsid w:val="00AF1B32"/>
    <w:rsid w:val="00AF1C9C"/>
    <w:rsid w:val="00B061CA"/>
    <w:rsid w:val="00B41218"/>
    <w:rsid w:val="00C22325"/>
    <w:rsid w:val="00D84A78"/>
    <w:rsid w:val="00DC3457"/>
    <w:rsid w:val="00DD2904"/>
    <w:rsid w:val="00DD4042"/>
    <w:rsid w:val="00DF3934"/>
    <w:rsid w:val="00E33E09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896"/>
  <w15:chartTrackingRefBased/>
  <w15:docId w15:val="{B8E77B97-C66D-4664-9A81-CD19410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7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78"/>
  </w:style>
  <w:style w:type="paragraph" w:styleId="Rodap">
    <w:name w:val="footer"/>
    <w:basedOn w:val="Normal"/>
    <w:link w:val="Rodap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17</cp:revision>
  <dcterms:created xsi:type="dcterms:W3CDTF">2021-09-27T22:50:00Z</dcterms:created>
  <dcterms:modified xsi:type="dcterms:W3CDTF">2021-11-02T23:19:00Z</dcterms:modified>
</cp:coreProperties>
</file>